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425467198" w:edGrp="everyone"/>
      <w:permEnd w:id="425467198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6D7A53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F44E14" w:rsidRPr="00E117B1" w:rsidRDefault="00512FFF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12FFF">
        <w:rPr>
          <w:rFonts w:cs="Arial"/>
          <w:b/>
          <w:szCs w:val="40"/>
        </w:rPr>
        <w:t>Dodávka materiálu trakčního vedení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F56DEB">
        <w:rPr>
          <w:rFonts w:asciiTheme="minorHAnsi" w:hAnsiTheme="minorHAnsi" w:cstheme="minorHAnsi"/>
          <w:color w:val="000000"/>
          <w:sz w:val="20"/>
          <w:szCs w:val="20"/>
        </w:rPr>
        <w:t>6401811</w:t>
      </w:r>
      <w:r w:rsidR="000E089D">
        <w:rPr>
          <w:rFonts w:asciiTheme="minorHAnsi" w:hAnsiTheme="minorHAnsi" w:cstheme="minorHAnsi"/>
          <w:color w:val="000000"/>
          <w:sz w:val="20"/>
          <w:szCs w:val="20"/>
        </w:rPr>
        <w:t>6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44435172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64910712" w:edGrp="everyone" w:colFirst="1" w:colLast="1"/>
            <w:permEnd w:id="144435172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36748482" w:edGrp="everyone" w:colFirst="1" w:colLast="1"/>
            <w:permEnd w:id="176491071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181E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61509712" w:edGrp="everyone" w:colFirst="1" w:colLast="1"/>
            <w:permEnd w:id="113674848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495993310" w:edGrp="everyone" w:colFirst="1" w:colLast="1"/>
            <w:permEnd w:id="96150971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495993310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D7A53">
        <w:rPr>
          <w:rFonts w:asciiTheme="minorHAnsi" w:hAnsiTheme="minorHAnsi" w:cstheme="minorHAnsi"/>
          <w:color w:val="000000"/>
          <w:sz w:val="20"/>
          <w:szCs w:val="20"/>
        </w:rPr>
        <w:t>kupní smlouvu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365385236" w:edGrp="everyone" w:colFirst="1" w:colLast="1"/>
            <w:permStart w:id="12072541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365385236"/>
      <w:permEnd w:id="12072541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739060475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739060475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BE" w:rsidRDefault="000579BE" w:rsidP="00B13D64">
      <w:r>
        <w:separator/>
      </w:r>
    </w:p>
  </w:endnote>
  <w:endnote w:type="continuationSeparator" w:id="0">
    <w:p w:rsidR="000579BE" w:rsidRDefault="000579BE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BE" w:rsidRDefault="000579BE" w:rsidP="00B13D64">
      <w:r>
        <w:separator/>
      </w:r>
    </w:p>
  </w:footnote>
  <w:footnote w:type="continuationSeparator" w:id="0">
    <w:p w:rsidR="000579BE" w:rsidRDefault="000579BE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4E7D"/>
    <w:rsid w:val="000058DE"/>
    <w:rsid w:val="00016DE8"/>
    <w:rsid w:val="00034D6C"/>
    <w:rsid w:val="000579BE"/>
    <w:rsid w:val="00073F8C"/>
    <w:rsid w:val="000776FB"/>
    <w:rsid w:val="0009107E"/>
    <w:rsid w:val="000A1CD9"/>
    <w:rsid w:val="000C753E"/>
    <w:rsid w:val="000E089D"/>
    <w:rsid w:val="000E118C"/>
    <w:rsid w:val="000E7656"/>
    <w:rsid w:val="001064D6"/>
    <w:rsid w:val="00124F06"/>
    <w:rsid w:val="00137626"/>
    <w:rsid w:val="0014223A"/>
    <w:rsid w:val="00181EE1"/>
    <w:rsid w:val="001B71FA"/>
    <w:rsid w:val="001C388C"/>
    <w:rsid w:val="001D06D5"/>
    <w:rsid w:val="0020084D"/>
    <w:rsid w:val="00231F0F"/>
    <w:rsid w:val="00233172"/>
    <w:rsid w:val="00253AF3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420CF"/>
    <w:rsid w:val="00374CF1"/>
    <w:rsid w:val="0038144C"/>
    <w:rsid w:val="00406711"/>
    <w:rsid w:val="00415565"/>
    <w:rsid w:val="00415D68"/>
    <w:rsid w:val="00437384"/>
    <w:rsid w:val="00455262"/>
    <w:rsid w:val="00473CBB"/>
    <w:rsid w:val="00473F1B"/>
    <w:rsid w:val="004C7B11"/>
    <w:rsid w:val="004E4DD0"/>
    <w:rsid w:val="004F6689"/>
    <w:rsid w:val="004F6B78"/>
    <w:rsid w:val="00501CBC"/>
    <w:rsid w:val="00504F79"/>
    <w:rsid w:val="005077F0"/>
    <w:rsid w:val="00512FFF"/>
    <w:rsid w:val="005175F5"/>
    <w:rsid w:val="005210BE"/>
    <w:rsid w:val="005450BB"/>
    <w:rsid w:val="005A0330"/>
    <w:rsid w:val="005B4EFE"/>
    <w:rsid w:val="005B6EAC"/>
    <w:rsid w:val="00620020"/>
    <w:rsid w:val="00623BC1"/>
    <w:rsid w:val="00641E32"/>
    <w:rsid w:val="0065665F"/>
    <w:rsid w:val="006628F9"/>
    <w:rsid w:val="00667C48"/>
    <w:rsid w:val="006B3ABD"/>
    <w:rsid w:val="006B754F"/>
    <w:rsid w:val="006D7A53"/>
    <w:rsid w:val="006E3B20"/>
    <w:rsid w:val="006E6846"/>
    <w:rsid w:val="006F5207"/>
    <w:rsid w:val="0073376F"/>
    <w:rsid w:val="0073653E"/>
    <w:rsid w:val="00772ACB"/>
    <w:rsid w:val="0078241E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E3A94"/>
    <w:rsid w:val="00910421"/>
    <w:rsid w:val="0093467E"/>
    <w:rsid w:val="009349E3"/>
    <w:rsid w:val="00952487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1048E"/>
    <w:rsid w:val="00E117B1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4E14"/>
    <w:rsid w:val="00F47174"/>
    <w:rsid w:val="00F50E2D"/>
    <w:rsid w:val="00F56DEB"/>
    <w:rsid w:val="00F833C2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Procházka Martin, DiS.</cp:lastModifiedBy>
  <cp:revision>38</cp:revision>
  <cp:lastPrinted>2014-06-23T06:12:00Z</cp:lastPrinted>
  <dcterms:created xsi:type="dcterms:W3CDTF">2016-07-29T08:08:00Z</dcterms:created>
  <dcterms:modified xsi:type="dcterms:W3CDTF">2018-10-12T06:22:00Z</dcterms:modified>
</cp:coreProperties>
</file>